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8E6305" w14:textId="77777777" w:rsidR="00DB3CE0" w:rsidRDefault="00DB3CE0"/>
    <w:p w14:paraId="7779899C" w14:textId="77777777" w:rsidR="00DB3CE0" w:rsidRDefault="00DB3CE0">
      <w:pPr>
        <w:pStyle w:val="Heading4"/>
      </w:pPr>
      <w:r>
        <w:t xml:space="preserve">Total </w:t>
      </w:r>
      <w:r w:rsidR="001924D5">
        <w:t>N</w:t>
      </w:r>
      <w:r>
        <w:t xml:space="preserve">umber of RECORDED PECS </w:t>
      </w:r>
      <w:r w:rsidR="001924D5">
        <w:t>E</w:t>
      </w:r>
      <w:r>
        <w:t xml:space="preserve">xchanges per </w:t>
      </w:r>
      <w:r w:rsidR="00D35EC2">
        <w:t>D</w:t>
      </w:r>
      <w:r>
        <w:t xml:space="preserve">ay per </w:t>
      </w:r>
      <w:r w:rsidR="001924D5">
        <w:t>S</w:t>
      </w:r>
      <w:r>
        <w:t>tudent</w:t>
      </w:r>
    </w:p>
    <w:p w14:paraId="0CA11ADD" w14:textId="77777777" w:rsidR="00DB3CE0" w:rsidRDefault="00DB3CE0"/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</w:tblBorders>
        <w:tblLook w:val="0000" w:firstRow="0" w:lastRow="0" w:firstColumn="0" w:lastColumn="0" w:noHBand="0" w:noVBand="0"/>
      </w:tblPr>
      <w:tblGrid>
        <w:gridCol w:w="897"/>
        <w:gridCol w:w="9687"/>
      </w:tblGrid>
      <w:tr w:rsidR="00DB3CE0" w14:paraId="4DB7EB2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43" w:type="dxa"/>
          </w:tcPr>
          <w:p w14:paraId="1B90470F" w14:textId="77777777" w:rsidR="00DB3CE0" w:rsidRDefault="00DB3C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Week:  </w:t>
            </w:r>
          </w:p>
        </w:tc>
        <w:tc>
          <w:tcPr>
            <w:tcW w:w="9777" w:type="dxa"/>
          </w:tcPr>
          <w:p w14:paraId="0902DBD3" w14:textId="77777777" w:rsidR="00DB3CE0" w:rsidRDefault="00DB3CE0">
            <w:pPr>
              <w:rPr>
                <w:rFonts w:ascii="Arial" w:hAnsi="Arial" w:cs="Arial"/>
              </w:rPr>
            </w:pPr>
          </w:p>
        </w:tc>
      </w:tr>
    </w:tbl>
    <w:p w14:paraId="23C5AF55" w14:textId="77777777" w:rsidR="00DB3CE0" w:rsidRDefault="00DB3CE0"/>
    <w:p w14:paraId="71E41A21" w14:textId="77777777" w:rsidR="00DB3CE0" w:rsidRDefault="00DB3CE0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5"/>
        <w:gridCol w:w="407"/>
        <w:gridCol w:w="345"/>
        <w:gridCol w:w="419"/>
        <w:gridCol w:w="345"/>
        <w:gridCol w:w="339"/>
        <w:gridCol w:w="407"/>
        <w:gridCol w:w="345"/>
        <w:gridCol w:w="419"/>
        <w:gridCol w:w="345"/>
        <w:gridCol w:w="339"/>
        <w:gridCol w:w="407"/>
        <w:gridCol w:w="345"/>
        <w:gridCol w:w="419"/>
        <w:gridCol w:w="345"/>
        <w:gridCol w:w="339"/>
        <w:gridCol w:w="407"/>
        <w:gridCol w:w="345"/>
        <w:gridCol w:w="419"/>
        <w:gridCol w:w="345"/>
        <w:gridCol w:w="339"/>
        <w:gridCol w:w="408"/>
        <w:gridCol w:w="346"/>
        <w:gridCol w:w="420"/>
        <w:gridCol w:w="346"/>
        <w:gridCol w:w="339"/>
      </w:tblGrid>
      <w:tr w:rsidR="00DB3CE0" w14:paraId="05630B82" w14:textId="77777777">
        <w:trPr>
          <w:jc w:val="center"/>
        </w:trPr>
        <w:tc>
          <w:tcPr>
            <w:tcW w:w="559" w:type="pct"/>
          </w:tcPr>
          <w:p w14:paraId="56CB646A" w14:textId="77777777" w:rsidR="00DB3CE0" w:rsidRDefault="00DB3CE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Student</w:t>
            </w:r>
          </w:p>
          <w:p w14:paraId="53D81D3C" w14:textId="77777777" w:rsidR="00DB3CE0" w:rsidRDefault="00DB3CE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88" w:type="pct"/>
            <w:gridSpan w:val="5"/>
          </w:tcPr>
          <w:p w14:paraId="24E661C3" w14:textId="77777777" w:rsidR="00DB3CE0" w:rsidRDefault="00DB3CE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8" w:type="pct"/>
            <w:gridSpan w:val="5"/>
          </w:tcPr>
          <w:p w14:paraId="35413CF3" w14:textId="77777777" w:rsidR="00DB3CE0" w:rsidRDefault="00DB3CE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8" w:type="pct"/>
            <w:gridSpan w:val="5"/>
          </w:tcPr>
          <w:p w14:paraId="22CBF837" w14:textId="77777777" w:rsidR="00DB3CE0" w:rsidRDefault="00DB3CE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8" w:type="pct"/>
            <w:gridSpan w:val="5"/>
          </w:tcPr>
          <w:p w14:paraId="05FE29D4" w14:textId="77777777" w:rsidR="00DB3CE0" w:rsidRDefault="00DB3CE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8" w:type="pct"/>
            <w:gridSpan w:val="5"/>
          </w:tcPr>
          <w:p w14:paraId="02976750" w14:textId="77777777" w:rsidR="00DB3CE0" w:rsidRDefault="00DB3CE0">
            <w:pPr>
              <w:rPr>
                <w:rFonts w:ascii="Arial" w:hAnsi="Arial" w:cs="Arial"/>
                <w:sz w:val="20"/>
              </w:rPr>
            </w:pPr>
          </w:p>
        </w:tc>
      </w:tr>
      <w:tr w:rsidR="00DB3CE0" w14:paraId="7ED0DB43" w14:textId="77777777">
        <w:trPr>
          <w:jc w:val="center"/>
        </w:trPr>
        <w:tc>
          <w:tcPr>
            <w:tcW w:w="559" w:type="pct"/>
          </w:tcPr>
          <w:p w14:paraId="43BD2A7C" w14:textId="77777777" w:rsidR="00DB3CE0" w:rsidRDefault="00DB3CE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" w:type="pct"/>
          </w:tcPr>
          <w:p w14:paraId="4B13A09E" w14:textId="77777777" w:rsidR="00DB3CE0" w:rsidRDefault="00DB3CE0">
            <w:pPr>
              <w:rPr>
                <w:rFonts w:ascii="Arial" w:hAnsi="Arial" w:cs="Arial"/>
                <w:b/>
                <w:color w:val="FF0000"/>
                <w:sz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</w:rPr>
              <w:t>M</w:t>
            </w:r>
          </w:p>
        </w:tc>
        <w:tc>
          <w:tcPr>
            <w:tcW w:w="166" w:type="pct"/>
          </w:tcPr>
          <w:p w14:paraId="4B05A630" w14:textId="77777777" w:rsidR="00DB3CE0" w:rsidRDefault="00DB3CE0">
            <w:pPr>
              <w:rPr>
                <w:rFonts w:ascii="Arial" w:hAnsi="Arial" w:cs="Arial"/>
                <w:b/>
                <w:color w:val="FF0000"/>
                <w:sz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</w:rPr>
              <w:t>T</w:t>
            </w:r>
          </w:p>
        </w:tc>
        <w:tc>
          <w:tcPr>
            <w:tcW w:w="201" w:type="pct"/>
          </w:tcPr>
          <w:p w14:paraId="32C562A5" w14:textId="77777777" w:rsidR="00DB3CE0" w:rsidRDefault="00DB3CE0">
            <w:pPr>
              <w:rPr>
                <w:rFonts w:ascii="Arial" w:hAnsi="Arial" w:cs="Arial"/>
                <w:b/>
                <w:color w:val="FF0000"/>
                <w:sz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</w:rPr>
              <w:t>W</w:t>
            </w:r>
          </w:p>
        </w:tc>
        <w:tc>
          <w:tcPr>
            <w:tcW w:w="166" w:type="pct"/>
          </w:tcPr>
          <w:p w14:paraId="59661A4C" w14:textId="77777777" w:rsidR="00DB3CE0" w:rsidRDefault="00DB3CE0">
            <w:pPr>
              <w:rPr>
                <w:rFonts w:ascii="Arial" w:hAnsi="Arial" w:cs="Arial"/>
                <w:b/>
                <w:color w:val="FF0000"/>
                <w:sz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</w:rPr>
              <w:t>T</w:t>
            </w:r>
          </w:p>
        </w:tc>
        <w:tc>
          <w:tcPr>
            <w:tcW w:w="160" w:type="pct"/>
          </w:tcPr>
          <w:p w14:paraId="3D0BC4F4" w14:textId="77777777" w:rsidR="00DB3CE0" w:rsidRDefault="00DB3CE0">
            <w:pPr>
              <w:pStyle w:val="Heading5"/>
            </w:pPr>
            <w:r>
              <w:t>F</w:t>
            </w:r>
          </w:p>
        </w:tc>
        <w:tc>
          <w:tcPr>
            <w:tcW w:w="195" w:type="pct"/>
          </w:tcPr>
          <w:p w14:paraId="078F9B56" w14:textId="77777777" w:rsidR="00DB3CE0" w:rsidRDefault="00DB3CE0">
            <w:pPr>
              <w:rPr>
                <w:rFonts w:ascii="Arial" w:hAnsi="Arial" w:cs="Arial"/>
                <w:b/>
                <w:color w:val="3366FF"/>
                <w:sz w:val="20"/>
              </w:rPr>
            </w:pPr>
            <w:r>
              <w:rPr>
                <w:rFonts w:ascii="Arial" w:hAnsi="Arial" w:cs="Arial"/>
                <w:b/>
                <w:color w:val="3366FF"/>
                <w:sz w:val="20"/>
              </w:rPr>
              <w:t>M</w:t>
            </w:r>
          </w:p>
        </w:tc>
        <w:tc>
          <w:tcPr>
            <w:tcW w:w="166" w:type="pct"/>
          </w:tcPr>
          <w:p w14:paraId="2B46EBCA" w14:textId="77777777" w:rsidR="00DB3CE0" w:rsidRDefault="00DB3CE0">
            <w:pPr>
              <w:rPr>
                <w:rFonts w:ascii="Arial" w:hAnsi="Arial" w:cs="Arial"/>
                <w:b/>
                <w:color w:val="3366FF"/>
                <w:sz w:val="20"/>
              </w:rPr>
            </w:pPr>
            <w:r>
              <w:rPr>
                <w:rFonts w:ascii="Arial" w:hAnsi="Arial" w:cs="Arial"/>
                <w:b/>
                <w:color w:val="3366FF"/>
                <w:sz w:val="20"/>
              </w:rPr>
              <w:t>T</w:t>
            </w:r>
          </w:p>
        </w:tc>
        <w:tc>
          <w:tcPr>
            <w:tcW w:w="201" w:type="pct"/>
          </w:tcPr>
          <w:p w14:paraId="5AD06B0A" w14:textId="77777777" w:rsidR="00DB3CE0" w:rsidRDefault="00DB3CE0">
            <w:pPr>
              <w:rPr>
                <w:rFonts w:ascii="Arial" w:hAnsi="Arial" w:cs="Arial"/>
                <w:b/>
                <w:color w:val="3366FF"/>
                <w:sz w:val="20"/>
              </w:rPr>
            </w:pPr>
            <w:r>
              <w:rPr>
                <w:rFonts w:ascii="Arial" w:hAnsi="Arial" w:cs="Arial"/>
                <w:b/>
                <w:color w:val="3366FF"/>
                <w:sz w:val="20"/>
              </w:rPr>
              <w:t>W</w:t>
            </w:r>
          </w:p>
        </w:tc>
        <w:tc>
          <w:tcPr>
            <w:tcW w:w="166" w:type="pct"/>
          </w:tcPr>
          <w:p w14:paraId="08A7437D" w14:textId="77777777" w:rsidR="00DB3CE0" w:rsidRDefault="00DB3CE0">
            <w:pPr>
              <w:rPr>
                <w:rFonts w:ascii="Arial" w:hAnsi="Arial" w:cs="Arial"/>
                <w:b/>
                <w:color w:val="3366FF"/>
                <w:sz w:val="20"/>
              </w:rPr>
            </w:pPr>
            <w:r>
              <w:rPr>
                <w:rFonts w:ascii="Arial" w:hAnsi="Arial" w:cs="Arial"/>
                <w:b/>
                <w:color w:val="3366FF"/>
                <w:sz w:val="20"/>
              </w:rPr>
              <w:t>T</w:t>
            </w:r>
          </w:p>
        </w:tc>
        <w:tc>
          <w:tcPr>
            <w:tcW w:w="160" w:type="pct"/>
          </w:tcPr>
          <w:p w14:paraId="13D4D89F" w14:textId="77777777" w:rsidR="00DB3CE0" w:rsidRDefault="00DB3CE0">
            <w:pPr>
              <w:rPr>
                <w:rFonts w:ascii="Arial" w:hAnsi="Arial" w:cs="Arial"/>
                <w:b/>
                <w:color w:val="3366FF"/>
                <w:sz w:val="20"/>
              </w:rPr>
            </w:pPr>
            <w:r>
              <w:rPr>
                <w:rFonts w:ascii="Arial" w:hAnsi="Arial" w:cs="Arial"/>
                <w:b/>
                <w:color w:val="3366FF"/>
                <w:sz w:val="20"/>
              </w:rPr>
              <w:t>F</w:t>
            </w:r>
          </w:p>
        </w:tc>
        <w:tc>
          <w:tcPr>
            <w:tcW w:w="195" w:type="pct"/>
          </w:tcPr>
          <w:p w14:paraId="678706CE" w14:textId="77777777" w:rsidR="00DB3CE0" w:rsidRDefault="00DB3CE0">
            <w:pPr>
              <w:rPr>
                <w:rFonts w:ascii="Arial" w:hAnsi="Arial" w:cs="Arial"/>
                <w:b/>
                <w:color w:val="339966"/>
                <w:sz w:val="20"/>
              </w:rPr>
            </w:pPr>
            <w:r>
              <w:rPr>
                <w:rFonts w:ascii="Arial" w:hAnsi="Arial" w:cs="Arial"/>
                <w:b/>
                <w:color w:val="339966"/>
                <w:sz w:val="20"/>
              </w:rPr>
              <w:t>M</w:t>
            </w:r>
          </w:p>
        </w:tc>
        <w:tc>
          <w:tcPr>
            <w:tcW w:w="166" w:type="pct"/>
          </w:tcPr>
          <w:p w14:paraId="421CEBC5" w14:textId="77777777" w:rsidR="00DB3CE0" w:rsidRDefault="00DB3CE0">
            <w:pPr>
              <w:rPr>
                <w:rFonts w:ascii="Arial" w:hAnsi="Arial" w:cs="Arial"/>
                <w:b/>
                <w:color w:val="339966"/>
                <w:sz w:val="20"/>
              </w:rPr>
            </w:pPr>
            <w:r>
              <w:rPr>
                <w:rFonts w:ascii="Arial" w:hAnsi="Arial" w:cs="Arial"/>
                <w:b/>
                <w:color w:val="339966"/>
                <w:sz w:val="20"/>
              </w:rPr>
              <w:t>T</w:t>
            </w:r>
          </w:p>
        </w:tc>
        <w:tc>
          <w:tcPr>
            <w:tcW w:w="201" w:type="pct"/>
          </w:tcPr>
          <w:p w14:paraId="6A8DC3B9" w14:textId="77777777" w:rsidR="00DB3CE0" w:rsidRDefault="00DB3CE0">
            <w:pPr>
              <w:rPr>
                <w:rFonts w:ascii="Arial" w:hAnsi="Arial" w:cs="Arial"/>
                <w:b/>
                <w:color w:val="339966"/>
                <w:sz w:val="20"/>
              </w:rPr>
            </w:pPr>
            <w:r>
              <w:rPr>
                <w:rFonts w:ascii="Arial" w:hAnsi="Arial" w:cs="Arial"/>
                <w:b/>
                <w:color w:val="339966"/>
                <w:sz w:val="20"/>
              </w:rPr>
              <w:t>W</w:t>
            </w:r>
          </w:p>
        </w:tc>
        <w:tc>
          <w:tcPr>
            <w:tcW w:w="166" w:type="pct"/>
          </w:tcPr>
          <w:p w14:paraId="5B9A8445" w14:textId="77777777" w:rsidR="00DB3CE0" w:rsidRDefault="00DB3CE0">
            <w:pPr>
              <w:rPr>
                <w:rFonts w:ascii="Arial" w:hAnsi="Arial" w:cs="Arial"/>
                <w:b/>
                <w:color w:val="339966"/>
                <w:sz w:val="20"/>
              </w:rPr>
            </w:pPr>
            <w:r>
              <w:rPr>
                <w:rFonts w:ascii="Arial" w:hAnsi="Arial" w:cs="Arial"/>
                <w:b/>
                <w:color w:val="339966"/>
                <w:sz w:val="20"/>
              </w:rPr>
              <w:t>T</w:t>
            </w:r>
          </w:p>
        </w:tc>
        <w:tc>
          <w:tcPr>
            <w:tcW w:w="160" w:type="pct"/>
          </w:tcPr>
          <w:p w14:paraId="51D132C4" w14:textId="77777777" w:rsidR="00DB3CE0" w:rsidRDefault="00DB3CE0">
            <w:pPr>
              <w:rPr>
                <w:rFonts w:ascii="Arial" w:hAnsi="Arial" w:cs="Arial"/>
                <w:b/>
                <w:color w:val="339966"/>
                <w:sz w:val="20"/>
              </w:rPr>
            </w:pPr>
            <w:r>
              <w:rPr>
                <w:rFonts w:ascii="Arial" w:hAnsi="Arial" w:cs="Arial"/>
                <w:b/>
                <w:color w:val="339966"/>
                <w:sz w:val="20"/>
              </w:rPr>
              <w:t>F</w:t>
            </w:r>
          </w:p>
        </w:tc>
        <w:tc>
          <w:tcPr>
            <w:tcW w:w="195" w:type="pct"/>
          </w:tcPr>
          <w:p w14:paraId="61957207" w14:textId="77777777" w:rsidR="00DB3CE0" w:rsidRDefault="00DB3CE0">
            <w:pPr>
              <w:rPr>
                <w:rFonts w:ascii="Arial" w:hAnsi="Arial" w:cs="Arial"/>
                <w:b/>
                <w:color w:val="FF0000"/>
                <w:sz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</w:rPr>
              <w:t>M</w:t>
            </w:r>
          </w:p>
        </w:tc>
        <w:tc>
          <w:tcPr>
            <w:tcW w:w="166" w:type="pct"/>
          </w:tcPr>
          <w:p w14:paraId="3D4454CE" w14:textId="77777777" w:rsidR="00DB3CE0" w:rsidRDefault="00DB3CE0">
            <w:pPr>
              <w:rPr>
                <w:rFonts w:ascii="Arial" w:hAnsi="Arial" w:cs="Arial"/>
                <w:b/>
                <w:color w:val="FF0000"/>
                <w:sz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</w:rPr>
              <w:t>T</w:t>
            </w:r>
          </w:p>
        </w:tc>
        <w:tc>
          <w:tcPr>
            <w:tcW w:w="201" w:type="pct"/>
          </w:tcPr>
          <w:p w14:paraId="017629A6" w14:textId="77777777" w:rsidR="00DB3CE0" w:rsidRDefault="00DB3CE0">
            <w:pPr>
              <w:rPr>
                <w:rFonts w:ascii="Arial" w:hAnsi="Arial" w:cs="Arial"/>
                <w:b/>
                <w:color w:val="FF0000"/>
                <w:sz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</w:rPr>
              <w:t>W</w:t>
            </w:r>
          </w:p>
        </w:tc>
        <w:tc>
          <w:tcPr>
            <w:tcW w:w="166" w:type="pct"/>
          </w:tcPr>
          <w:p w14:paraId="2D286B5F" w14:textId="77777777" w:rsidR="00DB3CE0" w:rsidRDefault="00DB3CE0">
            <w:pPr>
              <w:rPr>
                <w:rFonts w:ascii="Arial" w:hAnsi="Arial" w:cs="Arial"/>
                <w:b/>
                <w:color w:val="FF0000"/>
                <w:sz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</w:rPr>
              <w:t>T</w:t>
            </w:r>
          </w:p>
        </w:tc>
        <w:tc>
          <w:tcPr>
            <w:tcW w:w="160" w:type="pct"/>
          </w:tcPr>
          <w:p w14:paraId="02ABD97C" w14:textId="77777777" w:rsidR="00DB3CE0" w:rsidRDefault="00DB3CE0">
            <w:pPr>
              <w:rPr>
                <w:rFonts w:ascii="Arial" w:hAnsi="Arial" w:cs="Arial"/>
                <w:b/>
                <w:color w:val="FF0000"/>
                <w:sz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</w:rPr>
              <w:t>F</w:t>
            </w:r>
          </w:p>
        </w:tc>
        <w:tc>
          <w:tcPr>
            <w:tcW w:w="195" w:type="pct"/>
          </w:tcPr>
          <w:p w14:paraId="15C30AFB" w14:textId="77777777" w:rsidR="00DB3CE0" w:rsidRDefault="00DB3CE0">
            <w:pPr>
              <w:rPr>
                <w:rFonts w:ascii="Arial" w:hAnsi="Arial" w:cs="Arial"/>
                <w:b/>
                <w:color w:val="800080"/>
                <w:sz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</w:rPr>
              <w:t>M</w:t>
            </w:r>
          </w:p>
        </w:tc>
        <w:tc>
          <w:tcPr>
            <w:tcW w:w="166" w:type="pct"/>
          </w:tcPr>
          <w:p w14:paraId="7688FF5C" w14:textId="77777777" w:rsidR="00DB3CE0" w:rsidRDefault="00DB3CE0">
            <w:pPr>
              <w:rPr>
                <w:rFonts w:ascii="Arial" w:hAnsi="Arial" w:cs="Arial"/>
                <w:b/>
                <w:color w:val="800080"/>
                <w:sz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</w:rPr>
              <w:t>T</w:t>
            </w:r>
          </w:p>
        </w:tc>
        <w:tc>
          <w:tcPr>
            <w:tcW w:w="201" w:type="pct"/>
          </w:tcPr>
          <w:p w14:paraId="00B96027" w14:textId="77777777" w:rsidR="00DB3CE0" w:rsidRDefault="00DB3CE0">
            <w:pPr>
              <w:rPr>
                <w:rFonts w:ascii="Arial" w:hAnsi="Arial" w:cs="Arial"/>
                <w:b/>
                <w:color w:val="800080"/>
                <w:sz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</w:rPr>
              <w:t>W</w:t>
            </w:r>
          </w:p>
        </w:tc>
        <w:tc>
          <w:tcPr>
            <w:tcW w:w="166" w:type="pct"/>
          </w:tcPr>
          <w:p w14:paraId="62AA6D71" w14:textId="77777777" w:rsidR="00DB3CE0" w:rsidRDefault="00DB3CE0">
            <w:pPr>
              <w:rPr>
                <w:rFonts w:ascii="Arial" w:hAnsi="Arial" w:cs="Arial"/>
                <w:b/>
                <w:color w:val="800080"/>
                <w:sz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</w:rPr>
              <w:t>T</w:t>
            </w:r>
          </w:p>
        </w:tc>
        <w:tc>
          <w:tcPr>
            <w:tcW w:w="160" w:type="pct"/>
          </w:tcPr>
          <w:p w14:paraId="3F356783" w14:textId="77777777" w:rsidR="00DB3CE0" w:rsidRDefault="00DB3CE0">
            <w:pPr>
              <w:rPr>
                <w:rFonts w:ascii="Arial" w:hAnsi="Arial" w:cs="Arial"/>
                <w:b/>
                <w:color w:val="800080"/>
                <w:sz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</w:rPr>
              <w:t>F</w:t>
            </w:r>
          </w:p>
        </w:tc>
      </w:tr>
      <w:tr w:rsidR="00DB3CE0" w14:paraId="4D139BD9" w14:textId="77777777">
        <w:trPr>
          <w:jc w:val="center"/>
        </w:trPr>
        <w:tc>
          <w:tcPr>
            <w:tcW w:w="559" w:type="pct"/>
          </w:tcPr>
          <w:p w14:paraId="2D788EE7" w14:textId="77777777" w:rsidR="00DB3CE0" w:rsidRDefault="00DB3CE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Phase I</w:t>
            </w:r>
          </w:p>
        </w:tc>
        <w:tc>
          <w:tcPr>
            <w:tcW w:w="195" w:type="pct"/>
          </w:tcPr>
          <w:p w14:paraId="050F0D9C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  <w:p w14:paraId="2D89DD69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1CFFC06A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01" w:type="pct"/>
          </w:tcPr>
          <w:p w14:paraId="1A856FFC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0C25E959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0" w:type="pct"/>
          </w:tcPr>
          <w:p w14:paraId="2575A3CC" w14:textId="77777777" w:rsidR="00DB3CE0" w:rsidRDefault="00DB3CE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5" w:type="pct"/>
          </w:tcPr>
          <w:p w14:paraId="2D197FE2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6" w:type="pct"/>
          </w:tcPr>
          <w:p w14:paraId="464BD279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201" w:type="pct"/>
          </w:tcPr>
          <w:p w14:paraId="65D64FD6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6" w:type="pct"/>
          </w:tcPr>
          <w:p w14:paraId="69C1A373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0" w:type="pct"/>
          </w:tcPr>
          <w:p w14:paraId="44A86365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95" w:type="pct"/>
          </w:tcPr>
          <w:p w14:paraId="0AF9F3C2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6" w:type="pct"/>
          </w:tcPr>
          <w:p w14:paraId="320919B1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201" w:type="pct"/>
          </w:tcPr>
          <w:p w14:paraId="222B6854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6" w:type="pct"/>
          </w:tcPr>
          <w:p w14:paraId="764E2DDD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0" w:type="pct"/>
          </w:tcPr>
          <w:p w14:paraId="30425ED6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95" w:type="pct"/>
          </w:tcPr>
          <w:p w14:paraId="7D3D12C7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2B0650BC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01" w:type="pct"/>
          </w:tcPr>
          <w:p w14:paraId="2C53FA44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2CB4BE7F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0" w:type="pct"/>
          </w:tcPr>
          <w:p w14:paraId="2CFCE607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95" w:type="pct"/>
          </w:tcPr>
          <w:p w14:paraId="7D1176DA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6" w:type="pct"/>
          </w:tcPr>
          <w:p w14:paraId="22098102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201" w:type="pct"/>
          </w:tcPr>
          <w:p w14:paraId="61A6EE49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6" w:type="pct"/>
          </w:tcPr>
          <w:p w14:paraId="5C104813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0" w:type="pct"/>
          </w:tcPr>
          <w:p w14:paraId="77A9EDC5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</w:tr>
      <w:tr w:rsidR="00DB3CE0" w14:paraId="4FBF0109" w14:textId="77777777">
        <w:trPr>
          <w:jc w:val="center"/>
        </w:trPr>
        <w:tc>
          <w:tcPr>
            <w:tcW w:w="559" w:type="pct"/>
          </w:tcPr>
          <w:p w14:paraId="044EA249" w14:textId="77777777" w:rsidR="00DB3CE0" w:rsidRDefault="00DB3CE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Phase II</w:t>
            </w:r>
          </w:p>
          <w:p w14:paraId="57B484D0" w14:textId="77777777" w:rsidR="00DB3CE0" w:rsidRDefault="00DB3CE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" w:type="pct"/>
          </w:tcPr>
          <w:p w14:paraId="4358058A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22D96124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01" w:type="pct"/>
          </w:tcPr>
          <w:p w14:paraId="08706C09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5BED5375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0" w:type="pct"/>
          </w:tcPr>
          <w:p w14:paraId="3AA7A691" w14:textId="77777777" w:rsidR="00DB3CE0" w:rsidRDefault="00DB3CE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5" w:type="pct"/>
          </w:tcPr>
          <w:p w14:paraId="4CADD434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6" w:type="pct"/>
          </w:tcPr>
          <w:p w14:paraId="43B2AC54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201" w:type="pct"/>
          </w:tcPr>
          <w:p w14:paraId="3889D966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6" w:type="pct"/>
          </w:tcPr>
          <w:p w14:paraId="1B65F174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0" w:type="pct"/>
          </w:tcPr>
          <w:p w14:paraId="30ECA8FD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95" w:type="pct"/>
          </w:tcPr>
          <w:p w14:paraId="021BAE15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6" w:type="pct"/>
          </w:tcPr>
          <w:p w14:paraId="7AF209A2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201" w:type="pct"/>
          </w:tcPr>
          <w:p w14:paraId="326879ED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6" w:type="pct"/>
          </w:tcPr>
          <w:p w14:paraId="6D1A3D0E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0" w:type="pct"/>
          </w:tcPr>
          <w:p w14:paraId="22A538A0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95" w:type="pct"/>
          </w:tcPr>
          <w:p w14:paraId="377A1363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61469ED2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01" w:type="pct"/>
          </w:tcPr>
          <w:p w14:paraId="6D47C0AB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74B74CEA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0" w:type="pct"/>
          </w:tcPr>
          <w:p w14:paraId="370EA352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95" w:type="pct"/>
          </w:tcPr>
          <w:p w14:paraId="479C536F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6" w:type="pct"/>
          </w:tcPr>
          <w:p w14:paraId="5339B093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201" w:type="pct"/>
          </w:tcPr>
          <w:p w14:paraId="6737DCC7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6" w:type="pct"/>
          </w:tcPr>
          <w:p w14:paraId="651DB547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0" w:type="pct"/>
          </w:tcPr>
          <w:p w14:paraId="3FC04FB7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</w:tr>
      <w:tr w:rsidR="00DB3CE0" w14:paraId="495B8885" w14:textId="77777777">
        <w:trPr>
          <w:jc w:val="center"/>
        </w:trPr>
        <w:tc>
          <w:tcPr>
            <w:tcW w:w="559" w:type="pct"/>
          </w:tcPr>
          <w:p w14:paraId="6D97A323" w14:textId="77777777" w:rsidR="00DB3CE0" w:rsidRDefault="00DB3CE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Phase III</w:t>
            </w:r>
          </w:p>
          <w:p w14:paraId="6D5A72FE" w14:textId="77777777" w:rsidR="00DB3CE0" w:rsidRDefault="00DB3CE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" w:type="pct"/>
          </w:tcPr>
          <w:p w14:paraId="41FA6F16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3F847FBA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01" w:type="pct"/>
          </w:tcPr>
          <w:p w14:paraId="5924C927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7345BB0D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0" w:type="pct"/>
          </w:tcPr>
          <w:p w14:paraId="5525D26A" w14:textId="77777777" w:rsidR="00DB3CE0" w:rsidRDefault="00DB3CE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5" w:type="pct"/>
          </w:tcPr>
          <w:p w14:paraId="27060D8B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6" w:type="pct"/>
          </w:tcPr>
          <w:p w14:paraId="2E424997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201" w:type="pct"/>
          </w:tcPr>
          <w:p w14:paraId="400DF342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6" w:type="pct"/>
          </w:tcPr>
          <w:p w14:paraId="7239F6CD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0" w:type="pct"/>
          </w:tcPr>
          <w:p w14:paraId="34BE0FC8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95" w:type="pct"/>
          </w:tcPr>
          <w:p w14:paraId="7A70487D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6" w:type="pct"/>
          </w:tcPr>
          <w:p w14:paraId="4099E5A3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201" w:type="pct"/>
          </w:tcPr>
          <w:p w14:paraId="6B0B6C5D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6" w:type="pct"/>
          </w:tcPr>
          <w:p w14:paraId="304916EF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0" w:type="pct"/>
          </w:tcPr>
          <w:p w14:paraId="7F019F12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95" w:type="pct"/>
          </w:tcPr>
          <w:p w14:paraId="7C4063FB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4D488A7F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01" w:type="pct"/>
          </w:tcPr>
          <w:p w14:paraId="72F5FCC8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61EF6BE8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0" w:type="pct"/>
          </w:tcPr>
          <w:p w14:paraId="390B88CF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95" w:type="pct"/>
          </w:tcPr>
          <w:p w14:paraId="0A8C4BC3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6" w:type="pct"/>
          </w:tcPr>
          <w:p w14:paraId="43433428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201" w:type="pct"/>
          </w:tcPr>
          <w:p w14:paraId="0434C4D7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6" w:type="pct"/>
          </w:tcPr>
          <w:p w14:paraId="77702B91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0" w:type="pct"/>
          </w:tcPr>
          <w:p w14:paraId="2544541C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</w:tr>
      <w:tr w:rsidR="00DB3CE0" w14:paraId="74A682D1" w14:textId="77777777">
        <w:trPr>
          <w:jc w:val="center"/>
        </w:trPr>
        <w:tc>
          <w:tcPr>
            <w:tcW w:w="559" w:type="pct"/>
          </w:tcPr>
          <w:p w14:paraId="579121B1" w14:textId="77777777" w:rsidR="00DB3CE0" w:rsidRDefault="00DB3CE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Phase IV</w:t>
            </w:r>
          </w:p>
          <w:p w14:paraId="75C67929" w14:textId="77777777" w:rsidR="00DB3CE0" w:rsidRDefault="00DB3CE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" w:type="pct"/>
          </w:tcPr>
          <w:p w14:paraId="5A230F61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0E11F540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01" w:type="pct"/>
          </w:tcPr>
          <w:p w14:paraId="61FA5923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5C3A7917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0" w:type="pct"/>
          </w:tcPr>
          <w:p w14:paraId="4A445E57" w14:textId="77777777" w:rsidR="00DB3CE0" w:rsidRDefault="00DB3CE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5" w:type="pct"/>
          </w:tcPr>
          <w:p w14:paraId="3BE41A87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6" w:type="pct"/>
          </w:tcPr>
          <w:p w14:paraId="38DA8E9A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201" w:type="pct"/>
          </w:tcPr>
          <w:p w14:paraId="339D7074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6" w:type="pct"/>
          </w:tcPr>
          <w:p w14:paraId="39EFE90F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0" w:type="pct"/>
          </w:tcPr>
          <w:p w14:paraId="43CCB2E6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95" w:type="pct"/>
          </w:tcPr>
          <w:p w14:paraId="1EF80237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6" w:type="pct"/>
          </w:tcPr>
          <w:p w14:paraId="2B79B799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201" w:type="pct"/>
          </w:tcPr>
          <w:p w14:paraId="77852439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6" w:type="pct"/>
          </w:tcPr>
          <w:p w14:paraId="49CB8F06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0" w:type="pct"/>
          </w:tcPr>
          <w:p w14:paraId="213ABDD0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95" w:type="pct"/>
          </w:tcPr>
          <w:p w14:paraId="659085DD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746C5D0D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01" w:type="pct"/>
          </w:tcPr>
          <w:p w14:paraId="7C3ABFE5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74E09DEA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0" w:type="pct"/>
          </w:tcPr>
          <w:p w14:paraId="6816FF3C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95" w:type="pct"/>
          </w:tcPr>
          <w:p w14:paraId="554A89EC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6" w:type="pct"/>
          </w:tcPr>
          <w:p w14:paraId="2799F682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201" w:type="pct"/>
          </w:tcPr>
          <w:p w14:paraId="58928F8C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6" w:type="pct"/>
          </w:tcPr>
          <w:p w14:paraId="0999E227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0" w:type="pct"/>
          </w:tcPr>
          <w:p w14:paraId="6F85A20B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</w:tr>
      <w:tr w:rsidR="00DB3CE0" w14:paraId="1C7202C7" w14:textId="77777777">
        <w:trPr>
          <w:jc w:val="center"/>
        </w:trPr>
        <w:tc>
          <w:tcPr>
            <w:tcW w:w="559" w:type="pct"/>
          </w:tcPr>
          <w:p w14:paraId="32F591D3" w14:textId="77777777" w:rsidR="00DB3CE0" w:rsidRDefault="00DB3CE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Attributes</w:t>
            </w:r>
          </w:p>
          <w:p w14:paraId="11E815E9" w14:textId="77777777" w:rsidR="00DB3CE0" w:rsidRDefault="00DB3CE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" w:type="pct"/>
          </w:tcPr>
          <w:p w14:paraId="0F9D3F59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1E93F98C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01" w:type="pct"/>
          </w:tcPr>
          <w:p w14:paraId="2DD93CE3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02019FD1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0" w:type="pct"/>
          </w:tcPr>
          <w:p w14:paraId="135CD61E" w14:textId="77777777" w:rsidR="00DB3CE0" w:rsidRDefault="00DB3CE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5" w:type="pct"/>
          </w:tcPr>
          <w:p w14:paraId="6B8EF16C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6" w:type="pct"/>
          </w:tcPr>
          <w:p w14:paraId="65D0B9BD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201" w:type="pct"/>
          </w:tcPr>
          <w:p w14:paraId="13726B18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6" w:type="pct"/>
          </w:tcPr>
          <w:p w14:paraId="27832C9F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0" w:type="pct"/>
          </w:tcPr>
          <w:p w14:paraId="6E538C60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95" w:type="pct"/>
          </w:tcPr>
          <w:p w14:paraId="163D3D0F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6" w:type="pct"/>
          </w:tcPr>
          <w:p w14:paraId="465C176E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201" w:type="pct"/>
          </w:tcPr>
          <w:p w14:paraId="55FBAC87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6" w:type="pct"/>
          </w:tcPr>
          <w:p w14:paraId="3316A184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0" w:type="pct"/>
          </w:tcPr>
          <w:p w14:paraId="063F2311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95" w:type="pct"/>
          </w:tcPr>
          <w:p w14:paraId="3F30FC0C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55422D07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01" w:type="pct"/>
          </w:tcPr>
          <w:p w14:paraId="66C6491F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5FF01376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0" w:type="pct"/>
          </w:tcPr>
          <w:p w14:paraId="1827709C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95" w:type="pct"/>
          </w:tcPr>
          <w:p w14:paraId="3C17C2E0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6" w:type="pct"/>
          </w:tcPr>
          <w:p w14:paraId="769BD9AC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201" w:type="pct"/>
          </w:tcPr>
          <w:p w14:paraId="53FA9491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6" w:type="pct"/>
          </w:tcPr>
          <w:p w14:paraId="4F226CE5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0" w:type="pct"/>
          </w:tcPr>
          <w:p w14:paraId="76B86E72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</w:tr>
      <w:tr w:rsidR="00DB3CE0" w14:paraId="110644C9" w14:textId="77777777">
        <w:trPr>
          <w:jc w:val="center"/>
        </w:trPr>
        <w:tc>
          <w:tcPr>
            <w:tcW w:w="559" w:type="pct"/>
          </w:tcPr>
          <w:p w14:paraId="5CE14D67" w14:textId="77777777" w:rsidR="00DB3CE0" w:rsidRDefault="00DB3CE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Phase V</w:t>
            </w:r>
          </w:p>
          <w:p w14:paraId="4A6362B3" w14:textId="77777777" w:rsidR="00DB3CE0" w:rsidRDefault="00DB3CE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" w:type="pct"/>
          </w:tcPr>
          <w:p w14:paraId="61CE57A6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4405675A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01" w:type="pct"/>
          </w:tcPr>
          <w:p w14:paraId="1E5ABEB0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1A523B5C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0" w:type="pct"/>
          </w:tcPr>
          <w:p w14:paraId="5FBBEE98" w14:textId="77777777" w:rsidR="00DB3CE0" w:rsidRDefault="00DB3CE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5" w:type="pct"/>
          </w:tcPr>
          <w:p w14:paraId="47BD2392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6" w:type="pct"/>
          </w:tcPr>
          <w:p w14:paraId="3E0A7686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201" w:type="pct"/>
          </w:tcPr>
          <w:p w14:paraId="3271CE65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6" w:type="pct"/>
          </w:tcPr>
          <w:p w14:paraId="5307B8C1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0" w:type="pct"/>
          </w:tcPr>
          <w:p w14:paraId="6A47A990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95" w:type="pct"/>
          </w:tcPr>
          <w:p w14:paraId="5A40F744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6" w:type="pct"/>
          </w:tcPr>
          <w:p w14:paraId="095AD282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201" w:type="pct"/>
          </w:tcPr>
          <w:p w14:paraId="7C4A80CB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6" w:type="pct"/>
          </w:tcPr>
          <w:p w14:paraId="513BD518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0" w:type="pct"/>
          </w:tcPr>
          <w:p w14:paraId="7F6AE28A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95" w:type="pct"/>
          </w:tcPr>
          <w:p w14:paraId="4281CCC2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0898F570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01" w:type="pct"/>
          </w:tcPr>
          <w:p w14:paraId="6F0C7DAF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4D3EA506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0" w:type="pct"/>
          </w:tcPr>
          <w:p w14:paraId="774DBA28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95" w:type="pct"/>
          </w:tcPr>
          <w:p w14:paraId="7BEB8EB5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6" w:type="pct"/>
          </w:tcPr>
          <w:p w14:paraId="16CEB177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201" w:type="pct"/>
          </w:tcPr>
          <w:p w14:paraId="127AD183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6" w:type="pct"/>
          </w:tcPr>
          <w:p w14:paraId="0CC459AC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0" w:type="pct"/>
          </w:tcPr>
          <w:p w14:paraId="63B0CF1C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</w:tr>
      <w:tr w:rsidR="00DB3CE0" w14:paraId="15A0A545" w14:textId="77777777">
        <w:trPr>
          <w:jc w:val="center"/>
        </w:trPr>
        <w:tc>
          <w:tcPr>
            <w:tcW w:w="559" w:type="pct"/>
          </w:tcPr>
          <w:p w14:paraId="38897DCE" w14:textId="77777777" w:rsidR="00DB3CE0" w:rsidRDefault="00DB3CE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Phase VI</w:t>
            </w:r>
          </w:p>
          <w:p w14:paraId="0DAC16D0" w14:textId="77777777" w:rsidR="00DB3CE0" w:rsidRDefault="00DB3CE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" w:type="pct"/>
          </w:tcPr>
          <w:p w14:paraId="1DF3EE46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3208BC90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01" w:type="pct"/>
          </w:tcPr>
          <w:p w14:paraId="14369E95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0E6E6B6F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0" w:type="pct"/>
          </w:tcPr>
          <w:p w14:paraId="3D1C48BB" w14:textId="77777777" w:rsidR="00DB3CE0" w:rsidRDefault="00DB3CE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5" w:type="pct"/>
          </w:tcPr>
          <w:p w14:paraId="011F0BBF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6" w:type="pct"/>
          </w:tcPr>
          <w:p w14:paraId="1F1261C0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201" w:type="pct"/>
          </w:tcPr>
          <w:p w14:paraId="1F3CC18B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6" w:type="pct"/>
          </w:tcPr>
          <w:p w14:paraId="78D9B8B6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0" w:type="pct"/>
          </w:tcPr>
          <w:p w14:paraId="5390240D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95" w:type="pct"/>
          </w:tcPr>
          <w:p w14:paraId="5BC3E79B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6" w:type="pct"/>
          </w:tcPr>
          <w:p w14:paraId="0598F9D5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201" w:type="pct"/>
          </w:tcPr>
          <w:p w14:paraId="58B50FA8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6" w:type="pct"/>
          </w:tcPr>
          <w:p w14:paraId="35269179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0" w:type="pct"/>
          </w:tcPr>
          <w:p w14:paraId="23A7A8F3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95" w:type="pct"/>
          </w:tcPr>
          <w:p w14:paraId="72092B85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64D784D3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01" w:type="pct"/>
          </w:tcPr>
          <w:p w14:paraId="3B0F8811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5DE3BFDA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0" w:type="pct"/>
          </w:tcPr>
          <w:p w14:paraId="0543F992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95" w:type="pct"/>
          </w:tcPr>
          <w:p w14:paraId="1BCA14AF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6" w:type="pct"/>
          </w:tcPr>
          <w:p w14:paraId="32882B5B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201" w:type="pct"/>
          </w:tcPr>
          <w:p w14:paraId="2CF41B3A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6" w:type="pct"/>
          </w:tcPr>
          <w:p w14:paraId="2BC53964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0" w:type="pct"/>
          </w:tcPr>
          <w:p w14:paraId="48378972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</w:tr>
      <w:tr w:rsidR="00DB3CE0" w14:paraId="7A1B5988" w14:textId="77777777">
        <w:trPr>
          <w:jc w:val="center"/>
        </w:trPr>
        <w:tc>
          <w:tcPr>
            <w:tcW w:w="559" w:type="pct"/>
          </w:tcPr>
          <w:p w14:paraId="4EF10D26" w14:textId="77777777" w:rsidR="00DB3CE0" w:rsidRDefault="00DB3CE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Help</w:t>
            </w:r>
          </w:p>
          <w:p w14:paraId="109256C8" w14:textId="77777777" w:rsidR="00DB3CE0" w:rsidRDefault="00DB3CE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" w:type="pct"/>
          </w:tcPr>
          <w:p w14:paraId="5917E051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04055CF8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01" w:type="pct"/>
          </w:tcPr>
          <w:p w14:paraId="5CCC4BE4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248853B4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0" w:type="pct"/>
          </w:tcPr>
          <w:p w14:paraId="1CFFED1F" w14:textId="77777777" w:rsidR="00DB3CE0" w:rsidRDefault="00DB3CE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5" w:type="pct"/>
          </w:tcPr>
          <w:p w14:paraId="213871BD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6" w:type="pct"/>
          </w:tcPr>
          <w:p w14:paraId="0D703156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201" w:type="pct"/>
          </w:tcPr>
          <w:p w14:paraId="24216345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6" w:type="pct"/>
          </w:tcPr>
          <w:p w14:paraId="2FEA1C4B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0" w:type="pct"/>
          </w:tcPr>
          <w:p w14:paraId="434C3500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95" w:type="pct"/>
          </w:tcPr>
          <w:p w14:paraId="5D9A0CFA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6" w:type="pct"/>
          </w:tcPr>
          <w:p w14:paraId="79F0B3B3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201" w:type="pct"/>
          </w:tcPr>
          <w:p w14:paraId="222AD4E9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6" w:type="pct"/>
          </w:tcPr>
          <w:p w14:paraId="6036C449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0" w:type="pct"/>
          </w:tcPr>
          <w:p w14:paraId="301515F6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95" w:type="pct"/>
          </w:tcPr>
          <w:p w14:paraId="33F8585B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59627AAA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01" w:type="pct"/>
          </w:tcPr>
          <w:p w14:paraId="3208C345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1537FD0B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0" w:type="pct"/>
          </w:tcPr>
          <w:p w14:paraId="1FF353B5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95" w:type="pct"/>
          </w:tcPr>
          <w:p w14:paraId="54DF0FE2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6" w:type="pct"/>
          </w:tcPr>
          <w:p w14:paraId="0C7135BC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201" w:type="pct"/>
          </w:tcPr>
          <w:p w14:paraId="6E271E99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6" w:type="pct"/>
          </w:tcPr>
          <w:p w14:paraId="6DCDC159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0" w:type="pct"/>
          </w:tcPr>
          <w:p w14:paraId="097F7796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</w:tr>
      <w:tr w:rsidR="00DB3CE0" w14:paraId="6D130F44" w14:textId="77777777">
        <w:trPr>
          <w:jc w:val="center"/>
        </w:trPr>
        <w:tc>
          <w:tcPr>
            <w:tcW w:w="559" w:type="pct"/>
          </w:tcPr>
          <w:p w14:paraId="06469E69" w14:textId="77777777" w:rsidR="00DB3CE0" w:rsidRDefault="00DB3CE0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Break</w:t>
            </w:r>
          </w:p>
          <w:p w14:paraId="5E37DA1D" w14:textId="77777777" w:rsidR="00DB3CE0" w:rsidRDefault="00DB3CE0">
            <w:pPr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  <w:tc>
          <w:tcPr>
            <w:tcW w:w="195" w:type="pct"/>
          </w:tcPr>
          <w:p w14:paraId="1FB77EAD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5D837B27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01" w:type="pct"/>
          </w:tcPr>
          <w:p w14:paraId="18186BE0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7BEF28A5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0" w:type="pct"/>
          </w:tcPr>
          <w:p w14:paraId="20F72B98" w14:textId="77777777" w:rsidR="00DB3CE0" w:rsidRDefault="00DB3CE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5" w:type="pct"/>
          </w:tcPr>
          <w:p w14:paraId="45501E31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6" w:type="pct"/>
          </w:tcPr>
          <w:p w14:paraId="2DA30B94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201" w:type="pct"/>
          </w:tcPr>
          <w:p w14:paraId="62FFF512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6" w:type="pct"/>
          </w:tcPr>
          <w:p w14:paraId="1069983F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0" w:type="pct"/>
          </w:tcPr>
          <w:p w14:paraId="3E026129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95" w:type="pct"/>
          </w:tcPr>
          <w:p w14:paraId="7C56252D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6" w:type="pct"/>
          </w:tcPr>
          <w:p w14:paraId="0FDD33E6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201" w:type="pct"/>
          </w:tcPr>
          <w:p w14:paraId="341CBE78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6" w:type="pct"/>
          </w:tcPr>
          <w:p w14:paraId="4DC3D91C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0" w:type="pct"/>
          </w:tcPr>
          <w:p w14:paraId="6D6CE701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95" w:type="pct"/>
          </w:tcPr>
          <w:p w14:paraId="05E6F76B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08AE86A3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01" w:type="pct"/>
          </w:tcPr>
          <w:p w14:paraId="2A6FC89F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1D705873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0" w:type="pct"/>
          </w:tcPr>
          <w:p w14:paraId="79FE01B3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95" w:type="pct"/>
          </w:tcPr>
          <w:p w14:paraId="20942CA3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6" w:type="pct"/>
          </w:tcPr>
          <w:p w14:paraId="6F811F63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201" w:type="pct"/>
          </w:tcPr>
          <w:p w14:paraId="479DFF51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6" w:type="pct"/>
          </w:tcPr>
          <w:p w14:paraId="1358A510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0" w:type="pct"/>
          </w:tcPr>
          <w:p w14:paraId="4AC11A19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</w:tr>
      <w:tr w:rsidR="00DB3CE0" w14:paraId="085F53EA" w14:textId="77777777">
        <w:trPr>
          <w:jc w:val="center"/>
        </w:trPr>
        <w:tc>
          <w:tcPr>
            <w:tcW w:w="559" w:type="pct"/>
          </w:tcPr>
          <w:p w14:paraId="0F3D89E9" w14:textId="77777777" w:rsidR="00DB3CE0" w:rsidRDefault="00DB3CE0">
            <w:pPr>
              <w:pStyle w:val="Heading1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  <w:highlight w:val="yellow"/>
              </w:rPr>
              <w:t>TOTAL # of comm. opps.</w:t>
            </w:r>
          </w:p>
        </w:tc>
        <w:tc>
          <w:tcPr>
            <w:tcW w:w="195" w:type="pct"/>
          </w:tcPr>
          <w:p w14:paraId="46E059D4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27E2FDF9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01" w:type="pct"/>
          </w:tcPr>
          <w:p w14:paraId="4A35F8C5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13958A11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0" w:type="pct"/>
          </w:tcPr>
          <w:p w14:paraId="6ADE6240" w14:textId="77777777" w:rsidR="00DB3CE0" w:rsidRDefault="00DB3CE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5" w:type="pct"/>
          </w:tcPr>
          <w:p w14:paraId="706C144D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6" w:type="pct"/>
          </w:tcPr>
          <w:p w14:paraId="7D53D344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201" w:type="pct"/>
          </w:tcPr>
          <w:p w14:paraId="13DCDD4E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6" w:type="pct"/>
          </w:tcPr>
          <w:p w14:paraId="1B22A7B8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0" w:type="pct"/>
          </w:tcPr>
          <w:p w14:paraId="1B890208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95" w:type="pct"/>
          </w:tcPr>
          <w:p w14:paraId="721FAB9E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6" w:type="pct"/>
          </w:tcPr>
          <w:p w14:paraId="4407CDE0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201" w:type="pct"/>
          </w:tcPr>
          <w:p w14:paraId="7A71DF6A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6" w:type="pct"/>
          </w:tcPr>
          <w:p w14:paraId="7D94EBED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0" w:type="pct"/>
          </w:tcPr>
          <w:p w14:paraId="552BDE34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95" w:type="pct"/>
          </w:tcPr>
          <w:p w14:paraId="0EF85B84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68DB9CA2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01" w:type="pct"/>
          </w:tcPr>
          <w:p w14:paraId="4C14F035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5A4FF6AC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0" w:type="pct"/>
          </w:tcPr>
          <w:p w14:paraId="48B70105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95" w:type="pct"/>
          </w:tcPr>
          <w:p w14:paraId="2FAF032B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6" w:type="pct"/>
          </w:tcPr>
          <w:p w14:paraId="6819671B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201" w:type="pct"/>
          </w:tcPr>
          <w:p w14:paraId="31955286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6" w:type="pct"/>
          </w:tcPr>
          <w:p w14:paraId="488B9EBE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0" w:type="pct"/>
          </w:tcPr>
          <w:p w14:paraId="2F55C47A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</w:tr>
      <w:tr w:rsidR="00DB3CE0" w14:paraId="1CEA84B8" w14:textId="77777777">
        <w:trPr>
          <w:jc w:val="center"/>
        </w:trPr>
        <w:tc>
          <w:tcPr>
            <w:tcW w:w="559" w:type="pct"/>
          </w:tcPr>
          <w:p w14:paraId="4C22F872" w14:textId="77777777" w:rsidR="00DB3CE0" w:rsidRDefault="00DB3CE0">
            <w:pPr>
              <w:pStyle w:val="Heading1"/>
              <w:rPr>
                <w:rFonts w:ascii="Arial" w:hAnsi="Arial" w:cs="Arial"/>
                <w:bCs w:val="0"/>
                <w:sz w:val="20"/>
              </w:rPr>
            </w:pPr>
            <w:r>
              <w:rPr>
                <w:rFonts w:ascii="Arial" w:hAnsi="Arial" w:cs="Arial"/>
                <w:bCs w:val="0"/>
                <w:sz w:val="20"/>
              </w:rPr>
              <w:t>WAIT</w:t>
            </w:r>
          </w:p>
          <w:p w14:paraId="74A20F58" w14:textId="77777777" w:rsidR="00DB3CE0" w:rsidRDefault="00DB3CE0">
            <w:pPr>
              <w:rPr>
                <w:rFonts w:ascii="Arial" w:hAnsi="Arial" w:cs="Arial"/>
                <w:b/>
                <w:sz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</w:rPr>
              <w:t>(#</w:t>
            </w:r>
            <w:r w:rsidR="001E53CD">
              <w:rPr>
                <w:rFonts w:ascii="Arial" w:hAnsi="Arial" w:cs="Arial"/>
                <w:b/>
                <w:sz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20"/>
              </w:rPr>
              <w:t>time)*</w:t>
            </w:r>
            <w:proofErr w:type="gramEnd"/>
          </w:p>
        </w:tc>
        <w:tc>
          <w:tcPr>
            <w:tcW w:w="195" w:type="pct"/>
          </w:tcPr>
          <w:p w14:paraId="08338C52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3C9AE840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01" w:type="pct"/>
          </w:tcPr>
          <w:p w14:paraId="1DCCBD83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528F1165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0" w:type="pct"/>
          </w:tcPr>
          <w:p w14:paraId="559B427B" w14:textId="77777777" w:rsidR="00DB3CE0" w:rsidRDefault="00DB3CE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5" w:type="pct"/>
          </w:tcPr>
          <w:p w14:paraId="40524D03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6" w:type="pct"/>
          </w:tcPr>
          <w:p w14:paraId="30614E3F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201" w:type="pct"/>
          </w:tcPr>
          <w:p w14:paraId="20039EC8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6" w:type="pct"/>
          </w:tcPr>
          <w:p w14:paraId="45EF149B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0" w:type="pct"/>
          </w:tcPr>
          <w:p w14:paraId="7FF64FC1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95" w:type="pct"/>
          </w:tcPr>
          <w:p w14:paraId="275E89F6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6" w:type="pct"/>
          </w:tcPr>
          <w:p w14:paraId="70DF7D1A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201" w:type="pct"/>
          </w:tcPr>
          <w:p w14:paraId="48CF4D60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6" w:type="pct"/>
          </w:tcPr>
          <w:p w14:paraId="53D82A53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0" w:type="pct"/>
          </w:tcPr>
          <w:p w14:paraId="26DC92D0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95" w:type="pct"/>
          </w:tcPr>
          <w:p w14:paraId="76F8F52C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47E2A15B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01" w:type="pct"/>
          </w:tcPr>
          <w:p w14:paraId="5C54EA03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40A259A5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0" w:type="pct"/>
          </w:tcPr>
          <w:p w14:paraId="2F55DFA4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95" w:type="pct"/>
          </w:tcPr>
          <w:p w14:paraId="0C71621C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6" w:type="pct"/>
          </w:tcPr>
          <w:p w14:paraId="74CD833E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201" w:type="pct"/>
          </w:tcPr>
          <w:p w14:paraId="0B30CEC6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6" w:type="pct"/>
          </w:tcPr>
          <w:p w14:paraId="6A792F1C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0" w:type="pct"/>
          </w:tcPr>
          <w:p w14:paraId="46113351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</w:tr>
      <w:tr w:rsidR="00DB3CE0" w14:paraId="6F405A16" w14:textId="77777777">
        <w:trPr>
          <w:jc w:val="center"/>
        </w:trPr>
        <w:tc>
          <w:tcPr>
            <w:tcW w:w="559" w:type="pct"/>
          </w:tcPr>
          <w:p w14:paraId="6BF23599" w14:textId="77777777" w:rsidR="00DB3CE0" w:rsidRDefault="00DB3CE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LMAD</w:t>
            </w:r>
          </w:p>
          <w:p w14:paraId="45FF159C" w14:textId="77777777" w:rsidR="00DB3CE0" w:rsidRDefault="00DB3CE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(#</w:t>
            </w:r>
            <w:r w:rsidR="001E53CD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>token)</w:t>
            </w:r>
          </w:p>
        </w:tc>
        <w:tc>
          <w:tcPr>
            <w:tcW w:w="195" w:type="pct"/>
          </w:tcPr>
          <w:p w14:paraId="65ECD238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4949924C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01" w:type="pct"/>
          </w:tcPr>
          <w:p w14:paraId="267E534A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574E0404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0" w:type="pct"/>
          </w:tcPr>
          <w:p w14:paraId="66FCE7E4" w14:textId="77777777" w:rsidR="00DB3CE0" w:rsidRDefault="00DB3CE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5" w:type="pct"/>
          </w:tcPr>
          <w:p w14:paraId="0F58F8E3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6" w:type="pct"/>
          </w:tcPr>
          <w:p w14:paraId="6350D4E2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201" w:type="pct"/>
          </w:tcPr>
          <w:p w14:paraId="2F03D9B0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6" w:type="pct"/>
          </w:tcPr>
          <w:p w14:paraId="41C30AE1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0" w:type="pct"/>
          </w:tcPr>
          <w:p w14:paraId="728540B0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95" w:type="pct"/>
          </w:tcPr>
          <w:p w14:paraId="7D0F8FCD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6" w:type="pct"/>
          </w:tcPr>
          <w:p w14:paraId="590CB304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201" w:type="pct"/>
          </w:tcPr>
          <w:p w14:paraId="573C90EB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6" w:type="pct"/>
          </w:tcPr>
          <w:p w14:paraId="499079DC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0" w:type="pct"/>
          </w:tcPr>
          <w:p w14:paraId="469FDBBE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95" w:type="pct"/>
          </w:tcPr>
          <w:p w14:paraId="7DBDD44C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7686645D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01" w:type="pct"/>
          </w:tcPr>
          <w:p w14:paraId="1CC52E43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538C7829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0" w:type="pct"/>
          </w:tcPr>
          <w:p w14:paraId="4EEAA319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95" w:type="pct"/>
          </w:tcPr>
          <w:p w14:paraId="1A7FC6A2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6" w:type="pct"/>
          </w:tcPr>
          <w:p w14:paraId="32F3F272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201" w:type="pct"/>
          </w:tcPr>
          <w:p w14:paraId="53A8BEBA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6" w:type="pct"/>
          </w:tcPr>
          <w:p w14:paraId="0BA9D212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0" w:type="pct"/>
          </w:tcPr>
          <w:p w14:paraId="0CECB09E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</w:tr>
      <w:tr w:rsidR="00DB3CE0" w14:paraId="5582CD18" w14:textId="77777777">
        <w:trPr>
          <w:jc w:val="center"/>
        </w:trPr>
        <w:tc>
          <w:tcPr>
            <w:tcW w:w="559" w:type="pct"/>
          </w:tcPr>
          <w:p w14:paraId="12CD0325" w14:textId="77777777" w:rsidR="00DB3CE0" w:rsidRDefault="00DB3CE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Pic Direc.</w:t>
            </w:r>
          </w:p>
          <w:p w14:paraId="5DFE4D60" w14:textId="77777777" w:rsidR="00DB3CE0" w:rsidRDefault="00DB3CE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Following**</w:t>
            </w:r>
          </w:p>
        </w:tc>
        <w:tc>
          <w:tcPr>
            <w:tcW w:w="195" w:type="pct"/>
          </w:tcPr>
          <w:p w14:paraId="7FEB38C8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7DEE59D9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01" w:type="pct"/>
          </w:tcPr>
          <w:p w14:paraId="3BF9CA26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78CCF86E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0" w:type="pct"/>
          </w:tcPr>
          <w:p w14:paraId="6A6391FD" w14:textId="77777777" w:rsidR="00DB3CE0" w:rsidRDefault="00DB3CE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5" w:type="pct"/>
          </w:tcPr>
          <w:p w14:paraId="08E484D5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6" w:type="pct"/>
          </w:tcPr>
          <w:p w14:paraId="41C8A4C3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201" w:type="pct"/>
          </w:tcPr>
          <w:p w14:paraId="4965AE52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6" w:type="pct"/>
          </w:tcPr>
          <w:p w14:paraId="5CDD65B1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0" w:type="pct"/>
          </w:tcPr>
          <w:p w14:paraId="34931257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95" w:type="pct"/>
          </w:tcPr>
          <w:p w14:paraId="093361AF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6" w:type="pct"/>
          </w:tcPr>
          <w:p w14:paraId="13373465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201" w:type="pct"/>
          </w:tcPr>
          <w:p w14:paraId="47E1B48C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6" w:type="pct"/>
          </w:tcPr>
          <w:p w14:paraId="38D83EFE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0" w:type="pct"/>
          </w:tcPr>
          <w:p w14:paraId="5AF571D6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95" w:type="pct"/>
          </w:tcPr>
          <w:p w14:paraId="151CF73C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13458022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01" w:type="pct"/>
          </w:tcPr>
          <w:p w14:paraId="6C5148D4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0563DADD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0" w:type="pct"/>
          </w:tcPr>
          <w:p w14:paraId="62D00ED9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95" w:type="pct"/>
          </w:tcPr>
          <w:p w14:paraId="62D68E5F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6" w:type="pct"/>
          </w:tcPr>
          <w:p w14:paraId="5C20AFCC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201" w:type="pct"/>
          </w:tcPr>
          <w:p w14:paraId="6D05046A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6" w:type="pct"/>
          </w:tcPr>
          <w:p w14:paraId="74875881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0" w:type="pct"/>
          </w:tcPr>
          <w:p w14:paraId="075B52C4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</w:tr>
      <w:tr w:rsidR="00DB3CE0" w14:paraId="53F4E831" w14:textId="77777777">
        <w:trPr>
          <w:jc w:val="center"/>
        </w:trPr>
        <w:tc>
          <w:tcPr>
            <w:tcW w:w="559" w:type="pct"/>
          </w:tcPr>
          <w:p w14:paraId="1602EBC9" w14:textId="77777777" w:rsidR="00DB3CE0" w:rsidRDefault="00DB3CE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Schedule**</w:t>
            </w:r>
          </w:p>
          <w:p w14:paraId="091C3E3D" w14:textId="77777777" w:rsidR="00DB3CE0" w:rsidRDefault="00DB3CE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" w:type="pct"/>
          </w:tcPr>
          <w:p w14:paraId="1B8C50D3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71057E00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01" w:type="pct"/>
          </w:tcPr>
          <w:p w14:paraId="7ABFAD8C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2671D543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0" w:type="pct"/>
          </w:tcPr>
          <w:p w14:paraId="780F397D" w14:textId="77777777" w:rsidR="00DB3CE0" w:rsidRDefault="00DB3CE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5" w:type="pct"/>
          </w:tcPr>
          <w:p w14:paraId="7B1D5B8E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6" w:type="pct"/>
          </w:tcPr>
          <w:p w14:paraId="304E4D33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201" w:type="pct"/>
          </w:tcPr>
          <w:p w14:paraId="46F465AF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6" w:type="pct"/>
          </w:tcPr>
          <w:p w14:paraId="28EDC158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60" w:type="pct"/>
          </w:tcPr>
          <w:p w14:paraId="441F0D7B" w14:textId="77777777" w:rsidR="00DB3CE0" w:rsidRDefault="00DB3CE0">
            <w:pPr>
              <w:rPr>
                <w:rFonts w:ascii="Arial" w:hAnsi="Arial" w:cs="Arial"/>
                <w:color w:val="3366FF"/>
                <w:sz w:val="20"/>
              </w:rPr>
            </w:pPr>
          </w:p>
        </w:tc>
        <w:tc>
          <w:tcPr>
            <w:tcW w:w="195" w:type="pct"/>
          </w:tcPr>
          <w:p w14:paraId="76551095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6" w:type="pct"/>
          </w:tcPr>
          <w:p w14:paraId="386A095C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201" w:type="pct"/>
          </w:tcPr>
          <w:p w14:paraId="56F5D12F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6" w:type="pct"/>
          </w:tcPr>
          <w:p w14:paraId="2F66CBD8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60" w:type="pct"/>
          </w:tcPr>
          <w:p w14:paraId="15A6FA28" w14:textId="77777777" w:rsidR="00DB3CE0" w:rsidRDefault="00DB3CE0">
            <w:pPr>
              <w:rPr>
                <w:rFonts w:ascii="Arial" w:hAnsi="Arial" w:cs="Arial"/>
                <w:color w:val="339966"/>
                <w:sz w:val="20"/>
              </w:rPr>
            </w:pPr>
          </w:p>
        </w:tc>
        <w:tc>
          <w:tcPr>
            <w:tcW w:w="195" w:type="pct"/>
          </w:tcPr>
          <w:p w14:paraId="41D79E75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07E6C4C0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01" w:type="pct"/>
          </w:tcPr>
          <w:p w14:paraId="3B16AFD9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6" w:type="pct"/>
          </w:tcPr>
          <w:p w14:paraId="7064F737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0" w:type="pct"/>
          </w:tcPr>
          <w:p w14:paraId="6C6CDB95" w14:textId="77777777" w:rsidR="00DB3CE0" w:rsidRDefault="00DB3CE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95" w:type="pct"/>
          </w:tcPr>
          <w:p w14:paraId="2730E4D5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6" w:type="pct"/>
          </w:tcPr>
          <w:p w14:paraId="19C7830B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201" w:type="pct"/>
          </w:tcPr>
          <w:p w14:paraId="15FAF14D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6" w:type="pct"/>
          </w:tcPr>
          <w:p w14:paraId="5707C235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  <w:tc>
          <w:tcPr>
            <w:tcW w:w="160" w:type="pct"/>
          </w:tcPr>
          <w:p w14:paraId="5FB23DAC" w14:textId="77777777" w:rsidR="00DB3CE0" w:rsidRDefault="00DB3CE0">
            <w:pPr>
              <w:rPr>
                <w:rFonts w:ascii="Arial" w:hAnsi="Arial" w:cs="Arial"/>
                <w:color w:val="800080"/>
                <w:sz w:val="20"/>
              </w:rPr>
            </w:pPr>
          </w:p>
        </w:tc>
      </w:tr>
    </w:tbl>
    <w:p w14:paraId="757C918A" w14:textId="77777777" w:rsidR="00DB3CE0" w:rsidRDefault="00DB3CE0"/>
    <w:p w14:paraId="46E850FF" w14:textId="77777777" w:rsidR="00DB3CE0" w:rsidRDefault="00DB3CE0">
      <w:pPr>
        <w:rPr>
          <w:rFonts w:ascii="Arial" w:hAnsi="Arial" w:cs="Arial"/>
        </w:rPr>
      </w:pPr>
      <w:r>
        <w:rPr>
          <w:rFonts w:ascii="Arial" w:hAnsi="Arial" w:cs="Arial"/>
        </w:rPr>
        <w:t>*</w:t>
      </w:r>
      <w:proofErr w:type="gramStart"/>
      <w:r>
        <w:rPr>
          <w:rFonts w:ascii="Arial" w:hAnsi="Arial" w:cs="Arial"/>
        </w:rPr>
        <w:t>note</w:t>
      </w:r>
      <w:proofErr w:type="gramEnd"/>
      <w:r>
        <w:rPr>
          <w:rFonts w:ascii="Arial" w:hAnsi="Arial" w:cs="Arial"/>
        </w:rPr>
        <w:t xml:space="preserve"> the maximum time </w:t>
      </w:r>
    </w:p>
    <w:p w14:paraId="597815D6" w14:textId="77777777" w:rsidR="00DB3CE0" w:rsidRDefault="00DB3CE0">
      <w:r>
        <w:rPr>
          <w:rFonts w:ascii="Arial" w:hAnsi="Arial" w:cs="Arial"/>
        </w:rPr>
        <w:t>**note the range of prompting needed</w:t>
      </w:r>
    </w:p>
    <w:sectPr w:rsidR="00DB3C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008" w:bottom="144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D0E6E" w14:textId="77777777" w:rsidR="000544CE" w:rsidRDefault="000544CE" w:rsidP="00DB3CE0">
      <w:r>
        <w:separator/>
      </w:r>
    </w:p>
  </w:endnote>
  <w:endnote w:type="continuationSeparator" w:id="0">
    <w:p w14:paraId="6346ECC4" w14:textId="77777777" w:rsidR="000544CE" w:rsidRDefault="000544CE" w:rsidP="00DB3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DE444" w14:textId="77777777" w:rsidR="00D35EC2" w:rsidRDefault="00D35E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21633" w14:textId="77777777" w:rsidR="00D35EC2" w:rsidRPr="00D35EC2" w:rsidRDefault="00D35EC2" w:rsidP="00D35EC2">
    <w:pPr>
      <w:pStyle w:val="Footer"/>
      <w:tabs>
        <w:tab w:val="clear" w:pos="4513"/>
        <w:tab w:val="clear" w:pos="9026"/>
        <w:tab w:val="center" w:pos="5184"/>
        <w:tab w:val="right" w:pos="10368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Copyright, 2</w:t>
    </w:r>
    <w:r w:rsidR="006850B8">
      <w:rPr>
        <w:rFonts w:ascii="Arial" w:hAnsi="Arial" w:cs="Arial"/>
        <w:sz w:val="16"/>
        <w:szCs w:val="16"/>
      </w:rPr>
      <w:t>024</w:t>
    </w:r>
    <w:r>
      <w:rPr>
        <w:rFonts w:ascii="Arial" w:hAnsi="Arial" w:cs="Arial"/>
        <w:sz w:val="16"/>
        <w:szCs w:val="16"/>
      </w:rPr>
      <w:t>, by Pyramid Educational Consultants</w:t>
    </w:r>
    <w:r>
      <w:rPr>
        <w:rFonts w:ascii="Arial" w:hAnsi="Arial" w:cs="Arial"/>
        <w:sz w:val="16"/>
        <w:szCs w:val="16"/>
      </w:rPr>
      <w:tab/>
      <w:t xml:space="preserve">           </w:t>
    </w:r>
    <w:r>
      <w:rPr>
        <w:rFonts w:ascii="Arial" w:hAnsi="Arial" w:cs="Arial"/>
        <w:sz w:val="16"/>
        <w:szCs w:val="16"/>
      </w:rPr>
      <w:t>Developed by Pyramid Educational Consultants-UK</w:t>
    </w:r>
    <w:r>
      <w:rPr>
        <w:rFonts w:ascii="Arial" w:hAnsi="Arial" w:cs="Arial"/>
        <w:sz w:val="16"/>
        <w:szCs w:val="16"/>
      </w:rPr>
      <w:tab/>
      <w:t>May be reproduced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11F17" w14:textId="77777777" w:rsidR="00D35EC2" w:rsidRDefault="00D35E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76231" w14:textId="77777777" w:rsidR="000544CE" w:rsidRDefault="000544CE" w:rsidP="00DB3CE0">
      <w:r>
        <w:separator/>
      </w:r>
    </w:p>
  </w:footnote>
  <w:footnote w:type="continuationSeparator" w:id="0">
    <w:p w14:paraId="0F8351C7" w14:textId="77777777" w:rsidR="000544CE" w:rsidRDefault="000544CE" w:rsidP="00DB3C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678AC" w14:textId="77777777" w:rsidR="00D35EC2" w:rsidRDefault="00D35E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C9CD0" w14:textId="77777777" w:rsidR="00D35EC2" w:rsidRDefault="00D35E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F5A6A" w14:textId="77777777" w:rsidR="00D35EC2" w:rsidRDefault="00D35E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4D5"/>
    <w:rsid w:val="000544CE"/>
    <w:rsid w:val="001924D5"/>
    <w:rsid w:val="001E53CD"/>
    <w:rsid w:val="002D6A8A"/>
    <w:rsid w:val="002F2B95"/>
    <w:rsid w:val="0044685F"/>
    <w:rsid w:val="006850B8"/>
    <w:rsid w:val="008F1139"/>
    <w:rsid w:val="00B30CB1"/>
    <w:rsid w:val="00C36CFD"/>
    <w:rsid w:val="00D35EC2"/>
    <w:rsid w:val="00DB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DDDF00A"/>
  <w15:chartTrackingRefBased/>
  <w15:docId w15:val="{DBD37100-F500-4A26-9110-334A9F014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color w:val="0000FF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color w:val="FF0000"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rFonts w:ascii="Arial" w:hAnsi="Arial" w:cs="Arial"/>
      <w:b/>
      <w:bCs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1E53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53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53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53C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E53C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3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E53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35EC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D35EC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D35EC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semiHidden/>
    <w:rsid w:val="00D35EC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615</Characters>
  <Application>Microsoft Office Word</Application>
  <DocSecurity>0</DocSecurity>
  <Lines>615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Total number of RECORDED exchanges per day per student WEEK 1 of SS 2002</vt:lpstr>
    </vt:vector>
  </TitlesOfParts>
  <Company>PECS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Total number of RECORDED exchanges per day per student WEEK 1 of SS 2002</dc:title>
  <dc:subject/>
  <dc:creator>Donna Abadie</dc:creator>
  <cp:keywords/>
  <cp:lastModifiedBy>Amber Flint</cp:lastModifiedBy>
  <cp:revision>2</cp:revision>
  <cp:lastPrinted>2002-08-08T15:57:00Z</cp:lastPrinted>
  <dcterms:created xsi:type="dcterms:W3CDTF">2024-08-01T13:54:00Z</dcterms:created>
  <dcterms:modified xsi:type="dcterms:W3CDTF">2024-08-01T13:54:00Z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518b0cc710b519b39aa8ef1f7b7ba87773e09f72e33043b0acc28d7614577cf5</vt:lpwstr>
  </property>
</Properties>
</file>